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F8C4C" w:rsidR="00061896" w:rsidRPr="005F4693" w:rsidRDefault="000F65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FCBB3" w:rsidR="00061896" w:rsidRPr="00E407AC" w:rsidRDefault="000F65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85FF" w:rsidR="00FC15B4" w:rsidRPr="00D11D17" w:rsidRDefault="000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7F75" w:rsidR="00FC15B4" w:rsidRPr="00D11D17" w:rsidRDefault="000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77E3" w:rsidR="00FC15B4" w:rsidRPr="00D11D17" w:rsidRDefault="000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698E" w:rsidR="00FC15B4" w:rsidRPr="00D11D17" w:rsidRDefault="000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CA56" w:rsidR="00FC15B4" w:rsidRPr="00D11D17" w:rsidRDefault="000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C317" w:rsidR="00FC15B4" w:rsidRPr="00D11D17" w:rsidRDefault="000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14D" w:rsidR="00FC15B4" w:rsidRPr="00D11D17" w:rsidRDefault="000F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51AB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93B9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790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C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8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E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6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CF1BF" w:rsidR="00DE76F3" w:rsidRPr="0026478E" w:rsidRDefault="000F6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F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9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3B2F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6E8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71B7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7FC6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BF64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13D1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C993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6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5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8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E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F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F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F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2E78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B1EC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D89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6CC5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5180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C40B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074D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A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C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C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C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2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F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6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6799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5D50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A7B4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646A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5F8D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8653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745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4F904" w:rsidR="00DE76F3" w:rsidRPr="0026478E" w:rsidRDefault="000F65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7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A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8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3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D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D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1E93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716B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9E91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F288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715A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BC74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EF6" w:rsidR="009A6C64" w:rsidRPr="00C2583D" w:rsidRDefault="000F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B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7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2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A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7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0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B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65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5B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