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0EC40" w:rsidR="00061896" w:rsidRPr="005F4693" w:rsidRDefault="00103B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7C9F7" w:rsidR="00061896" w:rsidRPr="00E407AC" w:rsidRDefault="00103B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301C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54F5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B42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0889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D152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756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ACF" w:rsidR="00FC15B4" w:rsidRPr="00D11D17" w:rsidRDefault="0010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3CDA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F9DC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4774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D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5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6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1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3A068" w:rsidR="00DE76F3" w:rsidRPr="0026478E" w:rsidRDefault="00103B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D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F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84C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CFC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6B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BC5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10E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8B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B137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9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8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5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3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8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6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E8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C4D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973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F1F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32D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8A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CD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4580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C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9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7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4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5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9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C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AE1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5790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9AA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7F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9B99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143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ED6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5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E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D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1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A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C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0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905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B7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7E1F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B264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B1E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7BC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F5B" w:rsidR="009A6C64" w:rsidRPr="00C2583D" w:rsidRDefault="0010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8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A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7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F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B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8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E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B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3B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