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41DD8" w:rsidR="00061896" w:rsidRPr="005F4693" w:rsidRDefault="002A5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81A5D" w:rsidR="00061896" w:rsidRPr="00E407AC" w:rsidRDefault="002A5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211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180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899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D1E5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8DE8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896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0EF3" w:rsidR="00FC15B4" w:rsidRPr="00D11D17" w:rsidRDefault="002A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85B9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059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D86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9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D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4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B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43D35" w:rsidR="00DE76F3" w:rsidRPr="0026478E" w:rsidRDefault="002A5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9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7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B5E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DAD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E090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524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9A0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23ED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862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2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D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3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9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8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FA618" w:rsidR="00DE76F3" w:rsidRPr="0026478E" w:rsidRDefault="002A5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D0A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140D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6BD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A262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3A4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9CFB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AF7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D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3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4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C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C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F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8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5FC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7C9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665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184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381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B179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AAD0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E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F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1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7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7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9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BCE9B" w:rsidR="00DE76F3" w:rsidRPr="0026478E" w:rsidRDefault="002A5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304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DBB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210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18A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012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EE66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278" w:rsidR="009A6C64" w:rsidRPr="00C2583D" w:rsidRDefault="002A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7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0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A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D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3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E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1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DD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