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4931A" w:rsidR="00061896" w:rsidRPr="005F4693" w:rsidRDefault="008D5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080FC" w:rsidR="00061896" w:rsidRPr="00E407AC" w:rsidRDefault="008D5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26E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D66F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08A6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A42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C7D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1724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21C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736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D3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1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8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7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8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7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6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2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C39B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CDB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A9B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D05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8CC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AF8B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ED9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2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8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9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A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3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6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8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D74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0A3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B389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1A2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B12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A5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57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9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9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A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3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9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4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E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93F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378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1F7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650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E29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23B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B03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F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2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5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F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B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6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4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452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1C2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FF1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D34B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06A3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D43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E1A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C5C66E" w:rsidR="00DE76F3" w:rsidRPr="0026478E" w:rsidRDefault="008D5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38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90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1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F8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DB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0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7343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AE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18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9C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7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FB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68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0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3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3E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