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C2AE2" w:rsidR="00061896" w:rsidRPr="005F4693" w:rsidRDefault="00096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16C59F" w:rsidR="00061896" w:rsidRPr="00E407AC" w:rsidRDefault="00096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4D4C" w:rsidR="00FC15B4" w:rsidRPr="00D11D17" w:rsidRDefault="0009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62C0" w:rsidR="00FC15B4" w:rsidRPr="00D11D17" w:rsidRDefault="0009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7731" w:rsidR="00FC15B4" w:rsidRPr="00D11D17" w:rsidRDefault="0009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56A5" w:rsidR="00FC15B4" w:rsidRPr="00D11D17" w:rsidRDefault="0009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2B6E" w:rsidR="00FC15B4" w:rsidRPr="00D11D17" w:rsidRDefault="0009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26E7" w:rsidR="00FC15B4" w:rsidRPr="00D11D17" w:rsidRDefault="0009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B6F5" w:rsidR="00FC15B4" w:rsidRPr="00D11D17" w:rsidRDefault="0009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CD54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FFA7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8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D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E9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B4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F72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B5E3E" w:rsidR="00DE76F3" w:rsidRPr="0026478E" w:rsidRDefault="000969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556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092F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B8CD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46A4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CAB1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B912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43AD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0639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1D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EC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7E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4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9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0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3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3686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B9EB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4458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77BD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7EF0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181E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000F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0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3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33A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46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C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9C1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D4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39D1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7502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40E9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1036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5F9C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2A80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D270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64C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BF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AC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30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D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13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CB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7F4C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203A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A813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BF38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BB28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1283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C31F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7F5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60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EA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0E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47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543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C6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CC99" w:rsidR="009A6C64" w:rsidRPr="00C2583D" w:rsidRDefault="0009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C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C9A495" w:rsidR="00DE76F3" w:rsidRPr="0026478E" w:rsidRDefault="000969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C63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BB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72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A9B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76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34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69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698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