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D339E" w:rsidR="00061896" w:rsidRPr="005F4693" w:rsidRDefault="00B517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82B52" w:rsidR="00061896" w:rsidRPr="00E407AC" w:rsidRDefault="00B517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1526" w:rsidR="00FC15B4" w:rsidRPr="00D11D17" w:rsidRDefault="00B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A7B2" w:rsidR="00FC15B4" w:rsidRPr="00D11D17" w:rsidRDefault="00B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9C6E" w:rsidR="00FC15B4" w:rsidRPr="00D11D17" w:rsidRDefault="00B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AC20" w:rsidR="00FC15B4" w:rsidRPr="00D11D17" w:rsidRDefault="00B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6AE3" w:rsidR="00FC15B4" w:rsidRPr="00D11D17" w:rsidRDefault="00B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EFFA" w:rsidR="00FC15B4" w:rsidRPr="00D11D17" w:rsidRDefault="00B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3739" w:rsidR="00FC15B4" w:rsidRPr="00D11D17" w:rsidRDefault="00B5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9AC2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95E9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6D3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5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C1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87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8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79834" w:rsidR="00DE76F3" w:rsidRPr="0026478E" w:rsidRDefault="00B51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4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C796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54EF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A7DF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B78D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1ACB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84AB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071E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8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7E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F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B47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E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778B9" w:rsidR="00DE76F3" w:rsidRPr="0026478E" w:rsidRDefault="00B51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FE0305" w:rsidR="00DE76F3" w:rsidRPr="0026478E" w:rsidRDefault="00B51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3C69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F2BE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E957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3106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13E8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31B8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87C4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1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E12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E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4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E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D1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11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0F34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2A11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9CEA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597D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918A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8657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3D3E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0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7B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F9A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9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A0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E6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E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9A3B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FF6F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FEC4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B610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79A5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3EF8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D0D4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27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D7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B1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C3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7B61FA" w:rsidR="00DE76F3" w:rsidRPr="0026478E" w:rsidRDefault="00B51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3DA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A8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C76B" w:rsidR="009A6C64" w:rsidRPr="00C2583D" w:rsidRDefault="00B5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8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C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DE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7F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87D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CA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B7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ED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C64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17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17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