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B9DFB" w:rsidR="00061896" w:rsidRPr="005F4693" w:rsidRDefault="00513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A7DEE" w:rsidR="00061896" w:rsidRPr="00E407AC" w:rsidRDefault="00513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76EBF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AF7D4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EA01F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F882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4E768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A728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17DC2" w:rsidR="00FC15B4" w:rsidRPr="00D11D17" w:rsidRDefault="0051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6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C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4FC7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F4FB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2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1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9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3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6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18D1A" w:rsidR="00DE76F3" w:rsidRPr="0026478E" w:rsidRDefault="00513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4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CC43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E260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597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CF794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8123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77A1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A42F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F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5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B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2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4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9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9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CF4F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8C8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2410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834C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60D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0DC32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1134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2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8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9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6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5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C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6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0B41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96B5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497A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CF7C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9E76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18A5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3935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B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F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E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6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A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F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D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31BC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02B5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D53E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B787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CDD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36630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220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11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80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B8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D6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59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34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23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B3798" w:rsidR="009A6C64" w:rsidRPr="00C2583D" w:rsidRDefault="0051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6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7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2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4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66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0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EE579" w:rsidR="00DE76F3" w:rsidRPr="0026478E" w:rsidRDefault="00513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E7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07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41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A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0F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AD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7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