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C4AC8" w:rsidR="00061896" w:rsidRPr="005F4693" w:rsidRDefault="00F33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3566E" w:rsidR="00061896" w:rsidRPr="00E407AC" w:rsidRDefault="00F33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8A9D7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0F94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8549E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9E524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C8DE0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3DB95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45308" w:rsidR="00FC15B4" w:rsidRPr="00D11D17" w:rsidRDefault="00F33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7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B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1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B45F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8EEF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3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A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2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3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C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9CAD7" w:rsidR="00DE76F3" w:rsidRPr="0026478E" w:rsidRDefault="00F33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E4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4E86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1D01D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E4A43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B0806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9A3EB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2E832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548D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6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9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3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F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D04DF" w:rsidR="00DE76F3" w:rsidRPr="0026478E" w:rsidRDefault="00F33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2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3A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F14D6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822D9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67B0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1270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96C61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A3C2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E81D5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0F3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D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C7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2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F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36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7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DFE4E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5579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EDE0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7701E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5FA85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FC2DA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C4D17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1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A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E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4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8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2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63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8FDC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7EBA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5C81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81112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6EA38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9974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3CBCE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D83D5" w:rsidR="00DE76F3" w:rsidRPr="0026478E" w:rsidRDefault="00F33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59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F7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D3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346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A7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BE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44E0E" w:rsidR="009A6C64" w:rsidRPr="00C2583D" w:rsidRDefault="00F33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0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C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E7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5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F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1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A3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C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3D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6E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D8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44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DB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31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31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