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7577C" w:rsidR="00061896" w:rsidRPr="005F4693" w:rsidRDefault="00B51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F8ED9" w:rsidR="00061896" w:rsidRPr="00E407AC" w:rsidRDefault="00B51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A4F6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F5B3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D29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8B3D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DC7D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65F0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8D59" w:rsidR="00FC15B4" w:rsidRPr="00D11D17" w:rsidRDefault="00B5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F13F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9A1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A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5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D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6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6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AB481" w:rsidR="00DE76F3" w:rsidRPr="0026478E" w:rsidRDefault="00B51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9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BBFB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5B66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0AB1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F228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FE8F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5FDF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4F7F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3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3B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9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8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3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7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0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278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973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513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3A9B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97F7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ACC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837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B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AB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B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3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D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D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4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49BA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81E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232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EF4D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A653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B506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86E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B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D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2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2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6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E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5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AEA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1C64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853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1B7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E918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D17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3CA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4088A4" w:rsidR="00DE76F3" w:rsidRPr="0026478E" w:rsidRDefault="00B51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7A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6D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30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6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D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2F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D2C3" w:rsidR="009A6C64" w:rsidRPr="00C2583D" w:rsidRDefault="00B5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D7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11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03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3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8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A8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A7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5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