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40F95" w:rsidR="00061896" w:rsidRPr="005F4693" w:rsidRDefault="00EC50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FFC0A" w:rsidR="00061896" w:rsidRPr="00E407AC" w:rsidRDefault="00EC50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B72F" w:rsidR="00FC15B4" w:rsidRPr="00D11D17" w:rsidRDefault="00E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B576" w:rsidR="00FC15B4" w:rsidRPr="00D11D17" w:rsidRDefault="00E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B26E" w:rsidR="00FC15B4" w:rsidRPr="00D11D17" w:rsidRDefault="00E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B621" w:rsidR="00FC15B4" w:rsidRPr="00D11D17" w:rsidRDefault="00E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42E0" w:rsidR="00FC15B4" w:rsidRPr="00D11D17" w:rsidRDefault="00E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7F4E" w:rsidR="00FC15B4" w:rsidRPr="00D11D17" w:rsidRDefault="00E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ED9E" w:rsidR="00FC15B4" w:rsidRPr="00D11D17" w:rsidRDefault="00EC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0F5B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0BD6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7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5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4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A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D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37DC9" w:rsidR="00DE76F3" w:rsidRPr="0026478E" w:rsidRDefault="00EC5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4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EB51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D9D4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5B96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C262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3A72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610B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6E66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B5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8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D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D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9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677F3" w:rsidR="00DE76F3" w:rsidRPr="0026478E" w:rsidRDefault="00EC5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8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A2BC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679A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4FA3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EB23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FCB8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FCFF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F036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6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B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F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0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5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8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3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6169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2D19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B417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35A1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B630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E5BB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BFF7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7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B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B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0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A850E" w:rsidR="00DE76F3" w:rsidRPr="0026478E" w:rsidRDefault="00EC5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4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D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64A2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9553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1595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F709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5EFD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0A44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B44E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49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FE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46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8B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9B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C0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EE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8E29" w:rsidR="009A6C64" w:rsidRPr="00C2583D" w:rsidRDefault="00EC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29CDE02C" w14:textId="77777777" w:rsidR="00EC5013" w:rsidRDefault="00EC5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5E3876D3" w14:textId="5A1DB26D" w:rsidR="00DE76F3" w:rsidRPr="0026478E" w:rsidRDefault="00EC5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954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B8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E0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24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46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12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0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5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