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5F926" w:rsidR="00061896" w:rsidRPr="005F4693" w:rsidRDefault="00537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9FBE3" w:rsidR="00061896" w:rsidRPr="00E407AC" w:rsidRDefault="00537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ADB3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0F35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2C92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CFA3D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562E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2776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BC31" w:rsidR="00FC15B4" w:rsidRPr="00D11D17" w:rsidRDefault="0053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1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E05E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EA88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1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6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B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D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D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A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C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2B45C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AB898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CD2A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50F2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F494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2277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EA68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E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8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2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6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6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C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3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5EB5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A328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4409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2CAA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4FEF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DF37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3E19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F276B" w:rsidR="00DE76F3" w:rsidRPr="0026478E" w:rsidRDefault="00537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1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2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D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1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0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B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94C6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3D5C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B27C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782B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28FB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B1B5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8F63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C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9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E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0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4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9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F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5D4C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77E64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840E7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AA579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47428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8C63B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52E2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475D97" w:rsidR="00DE76F3" w:rsidRPr="0026478E" w:rsidRDefault="00537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8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E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A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F8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C9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AC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2A11E" w:rsidR="009A6C64" w:rsidRPr="00C2583D" w:rsidRDefault="0053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0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6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8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7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3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D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1B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6D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7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0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5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4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A1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C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