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16D4E" w:rsidR="00061896" w:rsidRPr="005F4693" w:rsidRDefault="00E231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126F9" w:rsidR="00061896" w:rsidRPr="00E407AC" w:rsidRDefault="00E231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5AC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0BEE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4F4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153A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4B0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282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48A" w:rsidR="00FC15B4" w:rsidRPr="00D11D17" w:rsidRDefault="00E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2F9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EAE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4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C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7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5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3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0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A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CBF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F4A9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3FE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038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6274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87DA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E846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6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0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5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0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8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C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8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B09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3BD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85B2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936D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F46E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AED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66F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A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0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4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3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5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B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7382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5E4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76C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B54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CBD9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E60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536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D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7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B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4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67F5C" w:rsidR="00DE76F3" w:rsidRPr="0026478E" w:rsidRDefault="00E23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7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8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0FA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BAA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0AA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1086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0E4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008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6CF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6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F9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0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6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B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A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0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3780" w:rsidR="009A6C64" w:rsidRPr="00C2583D" w:rsidRDefault="00E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82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97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1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30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8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94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48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1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C3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