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1FAC7" w:rsidR="00061896" w:rsidRPr="005F4693" w:rsidRDefault="00FC0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DDBDE" w:rsidR="00061896" w:rsidRPr="00E407AC" w:rsidRDefault="00FC0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51FA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38CE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F712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F53B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7D2A7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FCBC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1A72" w:rsidR="00FC15B4" w:rsidRPr="00D11D17" w:rsidRDefault="00FC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2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27F8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96F7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E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6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8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3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8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ADD27" w:rsidR="00DE76F3" w:rsidRPr="0026478E" w:rsidRDefault="00FC0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F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A7E6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D3DA2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1720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96C0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758F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5323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5896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6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2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F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D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A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9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A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8BBC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22F2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8C36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8CBF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64271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6E14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5368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4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8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6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4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F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8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6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3764B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98E12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B39C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625F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4BA9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5863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A8FE3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D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C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A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5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E6183" w:rsidR="00DE76F3" w:rsidRPr="0026478E" w:rsidRDefault="00FC0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5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E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917C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80277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6CF1F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2DD9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784C3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C9A8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09DCA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A78E60" w:rsidR="00DE76F3" w:rsidRPr="0026478E" w:rsidRDefault="00FC0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3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4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46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FC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07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D2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3B68D" w:rsidR="009A6C64" w:rsidRPr="00C2583D" w:rsidRDefault="00FC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B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6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E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3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D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9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0E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5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D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9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5D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16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3D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3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3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