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2B5BA1" w:rsidR="00061896" w:rsidRPr="005F4693" w:rsidRDefault="00AC19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F083A" w:rsidR="00061896" w:rsidRPr="00E407AC" w:rsidRDefault="00AC19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766E" w:rsidR="00FC15B4" w:rsidRPr="00D11D17" w:rsidRDefault="00AC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4A1A" w:rsidR="00FC15B4" w:rsidRPr="00D11D17" w:rsidRDefault="00AC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0679" w:rsidR="00FC15B4" w:rsidRPr="00D11D17" w:rsidRDefault="00AC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0149" w:rsidR="00FC15B4" w:rsidRPr="00D11D17" w:rsidRDefault="00AC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9857" w:rsidR="00FC15B4" w:rsidRPr="00D11D17" w:rsidRDefault="00AC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9F84" w:rsidR="00FC15B4" w:rsidRPr="00D11D17" w:rsidRDefault="00AC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2692" w:rsidR="00FC15B4" w:rsidRPr="00D11D17" w:rsidRDefault="00AC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A4D5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CC42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A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9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9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A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A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CE46D" w:rsidR="00DE76F3" w:rsidRPr="0026478E" w:rsidRDefault="00AC19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E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178D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CC2E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F1C0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6964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72CB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243E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68E6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2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B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FE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6C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1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A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8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E320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74E8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8FC5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0761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6D16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DE8C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B24E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F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E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5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D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0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4B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2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A82F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3C69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A3AB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52AC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32F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2CF2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B36E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9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A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6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4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F2AFA" w:rsidR="00DE76F3" w:rsidRPr="0026478E" w:rsidRDefault="00AC19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B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F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32E6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43F9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5C0D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4964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B4BF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1178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DC48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F9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A8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D1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C9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14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A3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E8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5A60" w:rsidR="009A6C64" w:rsidRPr="00C2583D" w:rsidRDefault="00AC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C3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01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CA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71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4E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1F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E8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9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