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A5AE9" w:rsidR="00061896" w:rsidRPr="005F4693" w:rsidRDefault="00405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CCDF8" w:rsidR="00061896" w:rsidRPr="00E407AC" w:rsidRDefault="00405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2692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5E5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A50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F8E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9CF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351B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248" w:rsidR="00FC15B4" w:rsidRPr="00D11D17" w:rsidRDefault="004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E2F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78D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D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C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7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3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F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DBC36" w:rsidR="00DE76F3" w:rsidRPr="0026478E" w:rsidRDefault="0040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3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D5C7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126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F0C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C1D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534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A97B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F103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6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B3222" w:rsidR="00DE76F3" w:rsidRPr="0026478E" w:rsidRDefault="0040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D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1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C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3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B44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57A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95A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8E0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349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E698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409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B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D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2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7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0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2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0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7B2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5C40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E5B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2184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C84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B6C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662B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2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C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C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C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F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A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452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545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579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73E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0326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FD0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3B7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FF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D3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6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6C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20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B1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9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CE1A" w:rsidR="009A6C64" w:rsidRPr="00C2583D" w:rsidRDefault="004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3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94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35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48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D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6C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B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9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9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