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04F03" w:rsidR="00061896" w:rsidRPr="005F4693" w:rsidRDefault="00791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03FA3" w:rsidR="00061896" w:rsidRPr="00E407AC" w:rsidRDefault="00791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4883" w:rsidR="00FC15B4" w:rsidRPr="00D11D17" w:rsidRDefault="007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EA70" w:rsidR="00FC15B4" w:rsidRPr="00D11D17" w:rsidRDefault="007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42C" w:rsidR="00FC15B4" w:rsidRPr="00D11D17" w:rsidRDefault="007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4DE8" w:rsidR="00FC15B4" w:rsidRPr="00D11D17" w:rsidRDefault="007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C3E8" w:rsidR="00FC15B4" w:rsidRPr="00D11D17" w:rsidRDefault="007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DB05" w:rsidR="00FC15B4" w:rsidRPr="00D11D17" w:rsidRDefault="007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4CB6" w:rsidR="00FC15B4" w:rsidRPr="00D11D17" w:rsidRDefault="0079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95FA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08D8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3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A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D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D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F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5FE39" w:rsidR="00DE76F3" w:rsidRPr="0026478E" w:rsidRDefault="00791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8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E33C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1795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BEBA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79DE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CF43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8635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4AF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2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8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E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1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0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0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C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87F6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6E3D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7BA7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A4CE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90F5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4F92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07F5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7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D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7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9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2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1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3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1E68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5FD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F7FA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E4D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0BE6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96C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48FD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B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9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B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7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A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B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B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0296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0D7D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B63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8D9E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8250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F6EC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BFAD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51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008F47" w:rsidR="00DE76F3" w:rsidRPr="0026478E" w:rsidRDefault="00791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6B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57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B4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7F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49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A7C1" w:rsidR="009A6C64" w:rsidRPr="00C2583D" w:rsidRDefault="0079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E4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B0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75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68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B2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DC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04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F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3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