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0896F" w:rsidR="00061896" w:rsidRPr="005F4693" w:rsidRDefault="00C54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618AC" w:rsidR="00061896" w:rsidRPr="00E407AC" w:rsidRDefault="00C54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D1C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1A46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0A56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0C5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BDD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15F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C21" w:rsidR="00FC15B4" w:rsidRPr="00D11D17" w:rsidRDefault="00C5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D69F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78F2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B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7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F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D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C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51FB7" w:rsidR="00DE76F3" w:rsidRPr="0026478E" w:rsidRDefault="00C5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8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A3B3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499C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7DD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EE2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D1B6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614C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67C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B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A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3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F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4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6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0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CB1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F77D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FA1D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AE03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BFA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E641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75D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8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0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0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8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A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5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168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6A32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38A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821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3D1B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0C13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B570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0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9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4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4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1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8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7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DBBB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4DB7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E6C9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012E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EE1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413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905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3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44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9A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48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E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CF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83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4880" w:rsidR="009A6C64" w:rsidRPr="00C2583D" w:rsidRDefault="00C5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31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B6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1A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5C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EB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AD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30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2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