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0628E" w:rsidR="00061896" w:rsidRPr="005F4693" w:rsidRDefault="008F36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CA904" w:rsidR="00061896" w:rsidRPr="00E407AC" w:rsidRDefault="008F36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E358" w:rsidR="00FC15B4" w:rsidRPr="00D11D17" w:rsidRDefault="008F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53F4" w:rsidR="00FC15B4" w:rsidRPr="00D11D17" w:rsidRDefault="008F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A90" w:rsidR="00FC15B4" w:rsidRPr="00D11D17" w:rsidRDefault="008F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71B3" w:rsidR="00FC15B4" w:rsidRPr="00D11D17" w:rsidRDefault="008F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197C" w:rsidR="00FC15B4" w:rsidRPr="00D11D17" w:rsidRDefault="008F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48C" w:rsidR="00FC15B4" w:rsidRPr="00D11D17" w:rsidRDefault="008F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C1ED" w:rsidR="00FC15B4" w:rsidRPr="00D11D17" w:rsidRDefault="008F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2F7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8D68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0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6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8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1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0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4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9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A3E5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D5ED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5176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B612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C5C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6828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E0A8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4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9B745" w:rsidR="00DE76F3" w:rsidRPr="0026478E" w:rsidRDefault="008F36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2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A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E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D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F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760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C657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A22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AEE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C3D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4D90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D8ED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3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D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5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5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8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A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C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9A5F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ACD3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2115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E33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6C3F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D3DE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4A2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C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1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2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E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A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A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A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B1BE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1F6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633B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8BEE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413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32C0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19E8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9F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88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E3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8D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FD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84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E4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227C" w:rsidR="009A6C64" w:rsidRPr="00C2583D" w:rsidRDefault="008F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2A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3B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37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8B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FE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C3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F8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6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364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