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B9403" w:rsidR="00061896" w:rsidRPr="005F4693" w:rsidRDefault="00AF4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928C0" w:rsidR="00061896" w:rsidRPr="00E407AC" w:rsidRDefault="00AF4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9768D" w:rsidR="00FC15B4" w:rsidRPr="00D11D17" w:rsidRDefault="00AF4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27D7B" w:rsidR="00FC15B4" w:rsidRPr="00D11D17" w:rsidRDefault="00AF4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3506F" w:rsidR="00FC15B4" w:rsidRPr="00D11D17" w:rsidRDefault="00AF4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3F9F7" w:rsidR="00FC15B4" w:rsidRPr="00D11D17" w:rsidRDefault="00AF4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46CC" w:rsidR="00FC15B4" w:rsidRPr="00D11D17" w:rsidRDefault="00AF4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378B6" w:rsidR="00FC15B4" w:rsidRPr="00D11D17" w:rsidRDefault="00AF4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AA55C" w:rsidR="00FC15B4" w:rsidRPr="00D11D17" w:rsidRDefault="00AF4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4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48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2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CE96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5D39D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4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A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1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B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B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512E1" w:rsidR="00DE76F3" w:rsidRPr="0026478E" w:rsidRDefault="00AF4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3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3B7C4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5F475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88E5E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95663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0CCED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FE35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9271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5F386" w:rsidR="00DE76F3" w:rsidRPr="0026478E" w:rsidRDefault="00AF4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0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A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3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2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5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E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F981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75B7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AFCC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AF35A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FDA58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511A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BC537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E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B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A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6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8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2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9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C6BF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D56F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3165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DCA55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9529E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70C22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9C15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3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B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9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7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3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9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F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58794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A3A82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DFDB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5BFF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A688B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9CC83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3B65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3F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E3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85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49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79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37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6F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F847F" w:rsidR="009A6C64" w:rsidRPr="00C2583D" w:rsidRDefault="00AF4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E7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1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1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D7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8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6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9D75D6" w:rsidR="00DE76F3" w:rsidRPr="0026478E" w:rsidRDefault="00AF4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080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3D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D1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53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CA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CD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4B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BF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