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722D0" w:rsidR="00061896" w:rsidRPr="005F4693" w:rsidRDefault="00FC2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4C122" w:rsidR="00061896" w:rsidRPr="00E407AC" w:rsidRDefault="00FC2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7214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A658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952C6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592C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0943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F266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357B" w:rsidR="00FC15B4" w:rsidRPr="00D11D17" w:rsidRDefault="00FC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2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FF42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82F9E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0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5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6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4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4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44F8E" w:rsidR="00DE76F3" w:rsidRPr="0026478E" w:rsidRDefault="00FC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7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3176D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F846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8461C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B5280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B46E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6FA03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ED7E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6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7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6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8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6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2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6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30D6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2F3B7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DE5E4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FA24D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77E8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09FC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A154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D7129" w:rsidR="00DE76F3" w:rsidRPr="0026478E" w:rsidRDefault="00FC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C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9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2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6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2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2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67D4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BB9EC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7D80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ABB3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807C5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9A47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B81B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A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8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A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9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B4026" w:rsidR="00DE76F3" w:rsidRPr="0026478E" w:rsidRDefault="00FC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1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2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1E34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87A3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93C6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33AD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EAA2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4C66E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0FCA3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36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C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CB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E4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C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3D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08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F51E3" w:rsidR="009A6C64" w:rsidRPr="00C2583D" w:rsidRDefault="00FC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2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8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B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E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A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7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DAD173" w:rsidR="00DE76F3" w:rsidRPr="0026478E" w:rsidRDefault="00FC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19E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51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6D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DC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CB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43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1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21E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