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659E6" w:rsidR="00061896" w:rsidRPr="005F4693" w:rsidRDefault="007A6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E9548" w:rsidR="00061896" w:rsidRPr="00E407AC" w:rsidRDefault="007A6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424F" w:rsidR="00FC15B4" w:rsidRPr="00D11D17" w:rsidRDefault="007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017D" w:rsidR="00FC15B4" w:rsidRPr="00D11D17" w:rsidRDefault="007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9E9F" w:rsidR="00FC15B4" w:rsidRPr="00D11D17" w:rsidRDefault="007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26B0" w:rsidR="00FC15B4" w:rsidRPr="00D11D17" w:rsidRDefault="007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4292" w:rsidR="00FC15B4" w:rsidRPr="00D11D17" w:rsidRDefault="007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D996" w:rsidR="00FC15B4" w:rsidRPr="00D11D17" w:rsidRDefault="007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0491" w:rsidR="00FC15B4" w:rsidRPr="00D11D17" w:rsidRDefault="007A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3E9B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892B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0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5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2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B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F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81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1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52D3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8B40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E11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A7A9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A136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20DA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799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A5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7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D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F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5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83C7A" w:rsidR="00DE76F3" w:rsidRPr="0026478E" w:rsidRDefault="007A6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2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D2F2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3C0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202B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484B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B233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CC28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6684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03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5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5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2E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6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0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E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69F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6BFD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0F08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976D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2EBE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8329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3BD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9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DB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1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1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83E9D" w:rsidR="00DE76F3" w:rsidRPr="0026478E" w:rsidRDefault="007A6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E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4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AA7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C14E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36EE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9907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9149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92E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881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BA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40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81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FC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2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59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DE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53C1" w:rsidR="009A6C64" w:rsidRPr="00C2583D" w:rsidRDefault="007A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7D9891" w:rsidR="00DE76F3" w:rsidRPr="0026478E" w:rsidRDefault="007A6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F51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5D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AA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66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D6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09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C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E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