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A63C54" w:rsidR="00061896" w:rsidRPr="005F4693" w:rsidRDefault="00D535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F3E7E4" w:rsidR="00061896" w:rsidRPr="00E407AC" w:rsidRDefault="00D535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7DD3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D03C2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DB4D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73A2C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D299B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02E64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3929" w:rsidR="00FC15B4" w:rsidRPr="00D11D17" w:rsidRDefault="00D53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C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4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0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8905B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9207A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130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EDD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ED8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70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B8B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8E6C79" w:rsidR="00DE76F3" w:rsidRPr="0026478E" w:rsidRDefault="00D53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AFD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070BD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B7C6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49F78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1DC93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28EBE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CDD3E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E0B4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A1F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411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B67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B7B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38AF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306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E193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40039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84D0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E28BA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7F341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7AA7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95C9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6E6EC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E293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AAC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8D1D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BFBBA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D0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CD3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985C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41986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48663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27E1C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D119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E4E94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5FA5F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B9009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6420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FA44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25CA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208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796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631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3B19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7265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7F81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A8E00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ECB1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AD528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3478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58FF8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DDF3F03" w:rsidR="00DE76F3" w:rsidRPr="0026478E" w:rsidRDefault="00D535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1593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86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BC10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80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2E19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F80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7743C" w:rsidR="009A6C64" w:rsidRPr="00C2583D" w:rsidRDefault="00D53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E4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6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0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45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F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44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12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5218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E8B1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3490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CE5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609F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63A9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35A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A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