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A955A" w:rsidR="00061896" w:rsidRPr="005F4693" w:rsidRDefault="003B6A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90D11" w:rsidR="00061896" w:rsidRPr="00E407AC" w:rsidRDefault="003B6A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1B281" w:rsidR="00FC15B4" w:rsidRPr="00D11D17" w:rsidRDefault="003B6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64C51" w:rsidR="00FC15B4" w:rsidRPr="00D11D17" w:rsidRDefault="003B6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20661" w:rsidR="00FC15B4" w:rsidRPr="00D11D17" w:rsidRDefault="003B6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B1E96" w:rsidR="00FC15B4" w:rsidRPr="00D11D17" w:rsidRDefault="003B6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D1FFA" w:rsidR="00FC15B4" w:rsidRPr="00D11D17" w:rsidRDefault="003B6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4A5FD" w:rsidR="00FC15B4" w:rsidRPr="00D11D17" w:rsidRDefault="003B6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9DF6E" w:rsidR="00FC15B4" w:rsidRPr="00D11D17" w:rsidRDefault="003B6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70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3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F7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97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8C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260C1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DE3EA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1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CA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6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6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17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6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D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4D1CF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FC47D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A3E7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134F5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ECE11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03EB3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97485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1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1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8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9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4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1E52A" w:rsidR="00DE76F3" w:rsidRPr="0026478E" w:rsidRDefault="003B6A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 (VE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7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A005D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CB6EA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FD04C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71A70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F2522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872B2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14B04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C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1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6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DE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0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4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7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0B0F1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66A48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23375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99DE2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16816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0A982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FE91F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0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8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C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A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2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3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F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E21C5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EC1E8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CA5E1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C9BB8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85670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0297D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08231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52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3F77B1" w:rsidR="00DE76F3" w:rsidRPr="0026478E" w:rsidRDefault="003B6A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84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5E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B8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14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EF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EFCFF" w:rsidR="009A6C64" w:rsidRPr="00C2583D" w:rsidRDefault="003B6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F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6E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7B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86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BA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34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4C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06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D5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7A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86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CA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3B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6A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6A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