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CD06E" w:rsidR="00061896" w:rsidRPr="005F4693" w:rsidRDefault="008E0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255A5" w:rsidR="00061896" w:rsidRPr="00E407AC" w:rsidRDefault="008E0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18D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D462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A095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C0F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893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D9BF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7CF" w:rsidR="00FC15B4" w:rsidRPr="00D11D17" w:rsidRDefault="008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60F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E6ED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5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B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2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5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3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B6960" w:rsidR="00DE76F3" w:rsidRPr="0026478E" w:rsidRDefault="008E0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C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2785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1249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47B5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1822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A4E6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E9F0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060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F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0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D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A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8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BCEBA" w:rsidR="00DE76F3" w:rsidRPr="0026478E" w:rsidRDefault="008E0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5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051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AD00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E4E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E4E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D8D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E61E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DE92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4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C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6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0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6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9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9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D10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A88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704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B29C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ED0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1611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B80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C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C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9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8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1F2E2" w:rsidR="00DE76F3" w:rsidRPr="0026478E" w:rsidRDefault="008E0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A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5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D0D2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4D07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1EC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01E2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6D3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1FC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D8D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63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B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65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3B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E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0B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E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A38F" w:rsidR="009A6C64" w:rsidRPr="00C2583D" w:rsidRDefault="008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406D3319" w14:textId="77777777" w:rsidR="008E0FC5" w:rsidRDefault="008E0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384E150F" w:rsidR="00DE76F3" w:rsidRPr="0026478E" w:rsidRDefault="008E0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EE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5A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44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8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6B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04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F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FC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