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6DBF52" w:rsidR="00061896" w:rsidRPr="005F4693" w:rsidRDefault="00F16D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7F5485" w:rsidR="00061896" w:rsidRPr="00E407AC" w:rsidRDefault="00F16D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450E" w:rsidR="00FC15B4" w:rsidRPr="00D11D17" w:rsidRDefault="00F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B15B" w:rsidR="00FC15B4" w:rsidRPr="00D11D17" w:rsidRDefault="00F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DE44" w:rsidR="00FC15B4" w:rsidRPr="00D11D17" w:rsidRDefault="00F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03F3" w:rsidR="00FC15B4" w:rsidRPr="00D11D17" w:rsidRDefault="00F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5E8A" w:rsidR="00FC15B4" w:rsidRPr="00D11D17" w:rsidRDefault="00F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B48D" w:rsidR="00FC15B4" w:rsidRPr="00D11D17" w:rsidRDefault="00F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679A" w:rsidR="00FC15B4" w:rsidRPr="00D11D17" w:rsidRDefault="00F16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CEE9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3DEC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B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4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5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DC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D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77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2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2AC3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B3CB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6D0C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EFEB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293F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24B9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CA9E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5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77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1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C5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7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11750" w:rsidR="00DE76F3" w:rsidRPr="0026478E" w:rsidRDefault="00F16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CF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ED94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EAF7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A1B7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DD5D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B7AC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CCCF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A493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C0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D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D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6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A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2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45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B8CC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219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C730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67CB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1DFD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A47F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C73F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9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48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84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9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DE93A5" w:rsidR="00DE76F3" w:rsidRPr="0026478E" w:rsidRDefault="00F16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E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B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CC4F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1A2E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FED9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FA4A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CB06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7B2B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505A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D9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86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9B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42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AD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D6F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F3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A1088" w:rsidR="009A6C64" w:rsidRPr="00C2583D" w:rsidRDefault="00F16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7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A3B9DB" w:rsidR="00DE76F3" w:rsidRPr="0026478E" w:rsidRDefault="00F16D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244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A4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6F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57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2E2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89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6D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6D4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