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4C7CC" w:rsidR="00061896" w:rsidRPr="005F4693" w:rsidRDefault="00250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00FB6" w:rsidR="00061896" w:rsidRPr="00E407AC" w:rsidRDefault="00250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50A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E0E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66A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76B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B66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F87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C5B" w:rsidR="00FC15B4" w:rsidRPr="00D11D17" w:rsidRDefault="002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1ED9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6CF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0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5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B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E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7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DE9B3" w:rsidR="00DE76F3" w:rsidRPr="0026478E" w:rsidRDefault="0025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D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BFFA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29B1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1D0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9FA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AC8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68A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0AB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0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E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C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B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4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8996F" w:rsidR="00DE76F3" w:rsidRPr="0026478E" w:rsidRDefault="0025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A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8F6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628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4FC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C2B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1DB8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D2F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0FB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8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D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2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B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B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2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3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495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796F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7804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8893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71A7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2F8B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66D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8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0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9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8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566FC" w:rsidR="00DE76F3" w:rsidRPr="0026478E" w:rsidRDefault="0025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1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A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A3A2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7F3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845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068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577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FC7F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59D5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46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0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2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CF854" w:rsidR="00DE76F3" w:rsidRPr="0026478E" w:rsidRDefault="0025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2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C2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8D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6E12" w:rsidR="009A6C64" w:rsidRPr="00C2583D" w:rsidRDefault="002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D72D9" w:rsidR="00DE76F3" w:rsidRPr="0026478E" w:rsidRDefault="0025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E77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7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75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A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B8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BA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2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22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