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B8583" w:rsidR="00061896" w:rsidRPr="005F4693" w:rsidRDefault="006A1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B063C" w:rsidR="00061896" w:rsidRPr="00E407AC" w:rsidRDefault="006A1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D68D" w:rsidR="00FC15B4" w:rsidRPr="00D11D17" w:rsidRDefault="006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9D7" w:rsidR="00FC15B4" w:rsidRPr="00D11D17" w:rsidRDefault="006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3AE2" w:rsidR="00FC15B4" w:rsidRPr="00D11D17" w:rsidRDefault="006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50D" w:rsidR="00FC15B4" w:rsidRPr="00D11D17" w:rsidRDefault="006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F654" w:rsidR="00FC15B4" w:rsidRPr="00D11D17" w:rsidRDefault="006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55A" w:rsidR="00FC15B4" w:rsidRPr="00D11D17" w:rsidRDefault="006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663" w:rsidR="00FC15B4" w:rsidRPr="00D11D17" w:rsidRDefault="006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836C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395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4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C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0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4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4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1209D" w:rsidR="00DE76F3" w:rsidRPr="0026478E" w:rsidRDefault="006A1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1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4FE3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977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5A3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892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E6D9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B12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7786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0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7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4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0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E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A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8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AFBC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581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61D3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44E1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1769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477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6720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3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1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2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D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8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A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A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7F9E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6CF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A5B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ADF9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6D11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F2F2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AB07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E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C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C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B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0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D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8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68F9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FA49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BABE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2E75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6832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B551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BCBC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AB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40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80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97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F9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86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1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2DD6" w:rsidR="009A6C64" w:rsidRPr="00C2583D" w:rsidRDefault="006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21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B8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B6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24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79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5B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D1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D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