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CF2C5" w:rsidR="00061896" w:rsidRPr="005F4693" w:rsidRDefault="00413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A447A" w:rsidR="00061896" w:rsidRPr="00E407AC" w:rsidRDefault="00413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5A3D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02DA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7191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546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31F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7B89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C61B" w:rsidR="00FC15B4" w:rsidRPr="00D11D17" w:rsidRDefault="004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B9B6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41D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6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0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1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7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45D8B" w:rsidR="00DE76F3" w:rsidRPr="0026478E" w:rsidRDefault="00413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6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63F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BEE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F6E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455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DCF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1F1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855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4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6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C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E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1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B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B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C0DA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AC1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0845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68C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A6ED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5EC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247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B36FA" w:rsidR="00DE76F3" w:rsidRPr="0026478E" w:rsidRDefault="00413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E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5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4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9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A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B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0ED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0479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9DF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71D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DF6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361D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3BE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4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7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4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0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3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E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2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A4DA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05DB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E6B1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7D38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D74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2A3A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129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B4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CF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B7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68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C1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A1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D6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C879" w:rsidR="009A6C64" w:rsidRPr="00C2583D" w:rsidRDefault="004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3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73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67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D9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44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BB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D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1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1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