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9CFA9" w:rsidR="00061896" w:rsidRPr="005F4693" w:rsidRDefault="00B51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A4015" w:rsidR="00061896" w:rsidRPr="00E407AC" w:rsidRDefault="00B51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0392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BC1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3E5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F13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9B7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947E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620C" w:rsidR="00FC15B4" w:rsidRPr="00D11D17" w:rsidRDefault="00B5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978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E0F2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3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8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8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1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8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A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3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0E5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6585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E517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FD3E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483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AD22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930C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7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9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4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1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B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1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7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3190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9C2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A04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458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BDCF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21C5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4C55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A2FA9" w:rsidR="00DE76F3" w:rsidRPr="0026478E" w:rsidRDefault="00B51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1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3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1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D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A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8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F2A6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A5A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69A6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B167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D90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85C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411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7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9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8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8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C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1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F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1C02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6C3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326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5344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8648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144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3F9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90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71F79" w:rsidR="00DE76F3" w:rsidRPr="0026478E" w:rsidRDefault="00B51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2D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98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9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94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81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AC5A" w:rsidR="009A6C64" w:rsidRPr="00C2583D" w:rsidRDefault="00B5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B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62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9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BE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28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BE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9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3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