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906F9" w:rsidR="00061896" w:rsidRPr="005F4693" w:rsidRDefault="00060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51B6A" w:rsidR="00061896" w:rsidRPr="00E407AC" w:rsidRDefault="00060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E80A" w:rsidR="00FC15B4" w:rsidRPr="00D11D17" w:rsidRDefault="0006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3BA3" w:rsidR="00FC15B4" w:rsidRPr="00D11D17" w:rsidRDefault="0006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51A" w:rsidR="00FC15B4" w:rsidRPr="00D11D17" w:rsidRDefault="0006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58B1" w:rsidR="00FC15B4" w:rsidRPr="00D11D17" w:rsidRDefault="0006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81BF" w:rsidR="00FC15B4" w:rsidRPr="00D11D17" w:rsidRDefault="0006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DA9B" w:rsidR="00FC15B4" w:rsidRPr="00D11D17" w:rsidRDefault="0006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922F" w:rsidR="00FC15B4" w:rsidRPr="00D11D17" w:rsidRDefault="0006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B954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5266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B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0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1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8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0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1B794" w:rsidR="00DE76F3" w:rsidRPr="0026478E" w:rsidRDefault="00060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0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8D1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081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CD2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D1A1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0CA2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D9DD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BB07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B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8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1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F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C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7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A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9BEB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07CA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BC19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646F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B5CB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37E9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258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5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E0694" w:rsidR="00DE76F3" w:rsidRPr="0026478E" w:rsidRDefault="00060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F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8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1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4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B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6711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98C5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3DD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6FA9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C02F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722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80D4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4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C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3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6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F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F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4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2A44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DA01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2FF3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CF1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E6EB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2FC6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4FE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F7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23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42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53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9E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A0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22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8FA3" w:rsidR="009A6C64" w:rsidRPr="00C2583D" w:rsidRDefault="0006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0B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EB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6D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6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96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CC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E7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C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4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