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8649D" w:rsidR="00061896" w:rsidRPr="005F4693" w:rsidRDefault="00D91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B404B" w:rsidR="00061896" w:rsidRPr="00E407AC" w:rsidRDefault="00D91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00C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3B3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EEE8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35B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B654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B5B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9CC" w:rsidR="00FC15B4" w:rsidRPr="00D11D17" w:rsidRDefault="00D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3B53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F1E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F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7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5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2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D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7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6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B8B7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D3C0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FF77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D14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D43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1DF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F19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E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2EDFA" w:rsidR="00DE76F3" w:rsidRPr="0026478E" w:rsidRDefault="00D91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E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B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4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5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2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517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D9D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D21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328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B91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98F3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C7F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B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4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B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1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B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9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1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DA7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7B7D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2BE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C59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DA3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825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F66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E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5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1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7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5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4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D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3D8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9384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7756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95F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EE9D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03E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58B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A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D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4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9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E5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E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1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D561" w:rsidR="009A6C64" w:rsidRPr="00C2583D" w:rsidRDefault="00D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F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A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E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C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B3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93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5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E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