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2B087" w:rsidR="00061896" w:rsidRPr="005F4693" w:rsidRDefault="00545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E76E9" w:rsidR="00061896" w:rsidRPr="00E407AC" w:rsidRDefault="00545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196D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F450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4A3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32A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D37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7D32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AA1" w:rsidR="00FC15B4" w:rsidRPr="00D11D17" w:rsidRDefault="005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72DB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BAA3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A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1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1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8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C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B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1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5127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45A0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06C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6BC6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963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BCB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FA7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E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3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4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3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E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23669" w:rsidR="00DE76F3" w:rsidRPr="0026478E" w:rsidRDefault="00545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3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046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7B8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FA98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573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541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D088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605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C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B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3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C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5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8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E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45D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D96B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553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E15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BC4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261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15E7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4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8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6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2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4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9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3C7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67C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F9E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F5D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759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D96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546D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2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83C84F" w:rsidR="00DE76F3" w:rsidRPr="0026478E" w:rsidRDefault="00545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C5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A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74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A6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0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BCEA" w:rsidR="009A6C64" w:rsidRPr="00C2583D" w:rsidRDefault="005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E2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BF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E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5D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97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6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3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F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