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8A4A6" w:rsidR="00061896" w:rsidRPr="005F4693" w:rsidRDefault="006672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AC44D" w:rsidR="00061896" w:rsidRPr="00E407AC" w:rsidRDefault="006672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F879A" w:rsidR="00FC15B4" w:rsidRPr="00D11D17" w:rsidRDefault="0066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8C5F" w:rsidR="00FC15B4" w:rsidRPr="00D11D17" w:rsidRDefault="0066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7BBEE" w:rsidR="00FC15B4" w:rsidRPr="00D11D17" w:rsidRDefault="0066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C1F99" w:rsidR="00FC15B4" w:rsidRPr="00D11D17" w:rsidRDefault="0066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B6AEC" w:rsidR="00FC15B4" w:rsidRPr="00D11D17" w:rsidRDefault="0066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36323" w:rsidR="00FC15B4" w:rsidRPr="00D11D17" w:rsidRDefault="0066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1C241" w:rsidR="00FC15B4" w:rsidRPr="00D11D17" w:rsidRDefault="0066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9B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D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B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8F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6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37DD1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72B95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D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D7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C8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6A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595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CD503" w:rsidR="00DE76F3" w:rsidRPr="0026478E" w:rsidRDefault="00667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FA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EE1BA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D1D44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B2064C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CB746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AF0D4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E16AF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87239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6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89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8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F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5D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91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2D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97FCD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1192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AA50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A43E7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62A61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EFEDB0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879B0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5AC9D7" w:rsidR="00DE76F3" w:rsidRPr="0026478E" w:rsidRDefault="00667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2A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BA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B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4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7E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D1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87EF6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C27A4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DDADC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5E067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D4A08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8AA7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22B85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EB5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29B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2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E9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DE1B7" w:rsidR="00DE76F3" w:rsidRPr="0026478E" w:rsidRDefault="00667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D2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C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B15AC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41ECCA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98785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47F84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624B0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88F28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3862C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9B6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25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C0E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C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9A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98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AF0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D0AC9" w:rsidR="009A6C64" w:rsidRPr="00C2583D" w:rsidRDefault="0066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AD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EA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C3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48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BE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BF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342646" w:rsidR="00DE76F3" w:rsidRPr="0026478E" w:rsidRDefault="006672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C3F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B1A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E0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81F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3B7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A7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23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23F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