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7C7AE" w:rsidR="00061896" w:rsidRPr="005F4693" w:rsidRDefault="00587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60DFD" w:rsidR="00061896" w:rsidRPr="00E407AC" w:rsidRDefault="00587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AD68" w:rsidR="00FC15B4" w:rsidRPr="00D11D17" w:rsidRDefault="005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BF02" w:rsidR="00FC15B4" w:rsidRPr="00D11D17" w:rsidRDefault="005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5780" w:rsidR="00FC15B4" w:rsidRPr="00D11D17" w:rsidRDefault="005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79E" w:rsidR="00FC15B4" w:rsidRPr="00D11D17" w:rsidRDefault="005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B2D7" w:rsidR="00FC15B4" w:rsidRPr="00D11D17" w:rsidRDefault="005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D0EF" w:rsidR="00FC15B4" w:rsidRPr="00D11D17" w:rsidRDefault="005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B253" w:rsidR="00FC15B4" w:rsidRPr="00D11D17" w:rsidRDefault="005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2FA4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096A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B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5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0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7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C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65F9A" w:rsidR="00DE76F3" w:rsidRPr="0026478E" w:rsidRDefault="00587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8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B038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0B0D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D42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DD1C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2BF7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541E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525D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3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4B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6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2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8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8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5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8A2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7B84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F275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3CDF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771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CDE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FAC9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54DBD" w:rsidR="00DE76F3" w:rsidRPr="0026478E" w:rsidRDefault="00587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4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0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C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E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B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1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AABA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81F4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B21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B2C4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885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74F0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0B2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8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7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7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8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1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C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B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6FAB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3F90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90E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5186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0A6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4AC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C2BC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CD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10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41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DB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A9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FB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29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7ACF" w:rsidR="009A6C64" w:rsidRPr="00C2583D" w:rsidRDefault="005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91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4D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15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37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C5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7A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8B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A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