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6FC34" w:rsidR="00061896" w:rsidRPr="005F4693" w:rsidRDefault="006447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70021" w:rsidR="00061896" w:rsidRPr="00E407AC" w:rsidRDefault="006447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0D72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19C2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44A6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1F45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D744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80E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22AA" w:rsidR="00FC15B4" w:rsidRPr="00D11D17" w:rsidRDefault="0064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3D67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BB90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D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6F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68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1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1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9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A8D4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3B6E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E9D2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5828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105C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9BF5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DFAF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8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93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F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E3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4E6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72300A" w:rsidR="00DE76F3" w:rsidRPr="0026478E" w:rsidRDefault="00644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9915BB" w:rsidR="00DE76F3" w:rsidRPr="0026478E" w:rsidRDefault="00644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6847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7A93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EF06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5205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F0D6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1A08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53BE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C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D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B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ED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7F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D2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0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0297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C098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C8A5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40D7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C49A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1CB1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1FFE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65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7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23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49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D3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44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11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30D9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0571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F3B9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868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B36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81A0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DC34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DBE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7E5773" w:rsidR="00DE76F3" w:rsidRPr="0026478E" w:rsidRDefault="006447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D3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1F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6CB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3B9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4E9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985AE" w:rsidR="009A6C64" w:rsidRPr="00C2583D" w:rsidRDefault="0064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C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3A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E5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4AF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5F1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C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CB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5A6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47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5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