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2AF00" w:rsidR="00061896" w:rsidRPr="005F4693" w:rsidRDefault="002C18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D4B19" w:rsidR="00061896" w:rsidRPr="00E407AC" w:rsidRDefault="002C18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765BD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E55A6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DDB7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27B87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6AC13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C6B4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8E12" w:rsidR="00FC15B4" w:rsidRPr="00D11D17" w:rsidRDefault="002C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6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70EEC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F2E42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3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7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4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2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2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4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E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4DAE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84BF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EB60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961C9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0DB2F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23109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0C0E5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BD1EF" w:rsidR="00DE76F3" w:rsidRPr="0026478E" w:rsidRDefault="002C18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2F46E" w:rsidR="00DE76F3" w:rsidRPr="0026478E" w:rsidRDefault="002C18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11F43" w:rsidR="00DE76F3" w:rsidRPr="0026478E" w:rsidRDefault="002C18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CEA85" w:rsidR="00DE76F3" w:rsidRPr="0026478E" w:rsidRDefault="002C18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5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0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4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95350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2EE99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2343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927EB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AD1D7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20A2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1C83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E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8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1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D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0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A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F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9A19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9082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8CCA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CFBD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9DB8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9BEE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064A3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4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73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2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0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C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D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1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E8864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CF427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15E6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BF8B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A570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6EC5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1EE3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3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F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40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D0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15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0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E4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097DE" w:rsidR="009A6C64" w:rsidRPr="00C2583D" w:rsidRDefault="002C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2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3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3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5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0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7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F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0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B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F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1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0B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31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8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87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