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F35B7" w:rsidR="00061896" w:rsidRPr="005F4693" w:rsidRDefault="004D3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9D2C4" w:rsidR="00061896" w:rsidRPr="00E407AC" w:rsidRDefault="004D3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6BC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B6D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F6A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DE59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FF4E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9BA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68D" w:rsidR="00FC15B4" w:rsidRPr="00D11D17" w:rsidRDefault="004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4424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179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E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9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5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8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2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C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3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C55E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3519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9089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C7E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F69F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CF1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033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9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0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6A285" w:rsidR="00DE76F3" w:rsidRPr="0026478E" w:rsidRDefault="004D3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8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5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8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F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2B6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A47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2A6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1FC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F1EA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E6F7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A09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7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A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B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9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1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E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3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EA87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2B5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81E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195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D9E4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F16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43D4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4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6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7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8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6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D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F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415D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233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1EF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B0B6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ADF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7BD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1E8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5B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D3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7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CA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7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A9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F5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95EA" w:rsidR="009A6C64" w:rsidRPr="00C2583D" w:rsidRDefault="004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97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50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52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96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B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B0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5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8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