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57DCA" w:rsidR="00061896" w:rsidRPr="005F4693" w:rsidRDefault="005C5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45B11" w:rsidR="00061896" w:rsidRPr="00E407AC" w:rsidRDefault="005C5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5CB1" w:rsidR="00FC15B4" w:rsidRPr="00D11D17" w:rsidRDefault="005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8698" w:rsidR="00FC15B4" w:rsidRPr="00D11D17" w:rsidRDefault="005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CB5E" w:rsidR="00FC15B4" w:rsidRPr="00D11D17" w:rsidRDefault="005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F38A" w:rsidR="00FC15B4" w:rsidRPr="00D11D17" w:rsidRDefault="005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8721" w:rsidR="00FC15B4" w:rsidRPr="00D11D17" w:rsidRDefault="005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7704" w:rsidR="00FC15B4" w:rsidRPr="00D11D17" w:rsidRDefault="005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8644" w:rsidR="00FC15B4" w:rsidRPr="00D11D17" w:rsidRDefault="005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4BA6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F2C3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C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0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0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C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4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906FE" w:rsidR="00DE76F3" w:rsidRPr="0026478E" w:rsidRDefault="005C5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0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FA24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A4B5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8527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E5EC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B8A2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4067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5072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2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5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E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9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9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D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3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4EB0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3C06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951F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9513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D6E2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BF3F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C029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6B0E4" w:rsidR="00DE76F3" w:rsidRPr="0026478E" w:rsidRDefault="005C5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D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D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E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9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8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1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D821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217B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C7E4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0D93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D6A8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6C52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2E95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C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C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4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A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304DC" w:rsidR="00DE76F3" w:rsidRPr="0026478E" w:rsidRDefault="005C5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D3620" w:rsidR="00DE76F3" w:rsidRPr="0026478E" w:rsidRDefault="005C5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8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BD40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4C17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11ED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C8C7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0834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2ADE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3385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1A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B2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73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98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5A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51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22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38F1" w:rsidR="009A6C64" w:rsidRPr="00C2583D" w:rsidRDefault="005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A0E8C3" w:rsidR="00DE76F3" w:rsidRPr="0026478E" w:rsidRDefault="005C5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A69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44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B5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62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5E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F7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54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