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A317C" w:rsidR="00061896" w:rsidRPr="005F4693" w:rsidRDefault="000015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CF2FF" w:rsidR="00061896" w:rsidRPr="00E407AC" w:rsidRDefault="000015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4955" w:rsidR="00FC15B4" w:rsidRPr="00D11D17" w:rsidRDefault="0000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1AA1" w:rsidR="00FC15B4" w:rsidRPr="00D11D17" w:rsidRDefault="0000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2AEA" w:rsidR="00FC15B4" w:rsidRPr="00D11D17" w:rsidRDefault="0000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AEB3" w:rsidR="00FC15B4" w:rsidRPr="00D11D17" w:rsidRDefault="0000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57A2" w:rsidR="00FC15B4" w:rsidRPr="00D11D17" w:rsidRDefault="0000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DC4C" w:rsidR="00FC15B4" w:rsidRPr="00D11D17" w:rsidRDefault="0000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90F8" w:rsidR="00FC15B4" w:rsidRPr="00D11D17" w:rsidRDefault="0000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84A9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4C3A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5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8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D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F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1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1D8D4" w:rsidR="00DE76F3" w:rsidRPr="0026478E" w:rsidRDefault="00001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2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9220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17C8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D582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D8F0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636E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A066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A296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7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B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5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4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1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9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0D497" w:rsidR="00DE76F3" w:rsidRPr="0026478E" w:rsidRDefault="00001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B21F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87D4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9D81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83D1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F60F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514F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125E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9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B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7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D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8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0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8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5B3E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F9AD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34B6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0CC7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C27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32C8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9690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C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4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C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3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15C7E" w:rsidR="00DE76F3" w:rsidRPr="0026478E" w:rsidRDefault="00001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C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4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6A2B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45E6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D119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58D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AA25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C8DA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0F16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A0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89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81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14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53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F4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B1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6DC3" w:rsidR="009A6C64" w:rsidRPr="00C2583D" w:rsidRDefault="0000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80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20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20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88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47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3B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93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5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B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