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E1817" w:rsidR="00061896" w:rsidRPr="005F4693" w:rsidRDefault="005D5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22220" w:rsidR="00061896" w:rsidRPr="00E407AC" w:rsidRDefault="005D5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E207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DF98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E027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AD83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3B98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EAA4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EB28" w:rsidR="00FC15B4" w:rsidRPr="00D11D17" w:rsidRDefault="005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8DFE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6676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1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8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4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9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9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17278" w:rsidR="00DE76F3" w:rsidRPr="0026478E" w:rsidRDefault="005D5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3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00FA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5D4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162C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904A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848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CC55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DFFF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4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0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6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6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A1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9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1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3FD0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27B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F1B6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D752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C29D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A76A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D09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B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E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CB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5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5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A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9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4747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670E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44D9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F440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C586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2D3B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FD4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F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7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4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07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9C2BF" w:rsidR="00DE76F3" w:rsidRPr="0026478E" w:rsidRDefault="005D5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1E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B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756A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E94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6E83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8A16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AE4A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06EB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144E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AB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A9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22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75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94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23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FC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6605" w:rsidR="009A6C64" w:rsidRPr="00C2583D" w:rsidRDefault="005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2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51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F3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3B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FB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88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AD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54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59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