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7B446" w:rsidR="00061896" w:rsidRPr="005F4693" w:rsidRDefault="000B5C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DFF8D" w:rsidR="00061896" w:rsidRPr="00E407AC" w:rsidRDefault="000B5C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2868" w:rsidR="00FC15B4" w:rsidRPr="00D11D17" w:rsidRDefault="000B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628" w:rsidR="00FC15B4" w:rsidRPr="00D11D17" w:rsidRDefault="000B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7B7" w:rsidR="00FC15B4" w:rsidRPr="00D11D17" w:rsidRDefault="000B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78CF" w:rsidR="00FC15B4" w:rsidRPr="00D11D17" w:rsidRDefault="000B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AE4" w:rsidR="00FC15B4" w:rsidRPr="00D11D17" w:rsidRDefault="000B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0962" w:rsidR="00FC15B4" w:rsidRPr="00D11D17" w:rsidRDefault="000B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B191" w:rsidR="00FC15B4" w:rsidRPr="00D11D17" w:rsidRDefault="000B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7723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861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7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D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C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C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B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7486D" w:rsidR="00DE76F3" w:rsidRPr="0026478E" w:rsidRDefault="000B5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6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E00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5B1D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A551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6383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3286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D5A5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9DAC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A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5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5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F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9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6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335C4" w:rsidR="00DE76F3" w:rsidRPr="0026478E" w:rsidRDefault="000B5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A8C5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29B1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9F0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4251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3B86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6DA9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ACDA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5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0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C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4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9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B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F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E10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F0C5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6C64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ECDD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FF36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CAB0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12E6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8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2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5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E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0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8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3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618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78CE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F3DB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4EB2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76F0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E91A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AE35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D2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83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DF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9E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D1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04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E3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9EC8" w:rsidR="009A6C64" w:rsidRPr="00C2583D" w:rsidRDefault="000B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DF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14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B2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17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92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8D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86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C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C5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