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7B446" w:rsidR="00061896" w:rsidRPr="005F4693" w:rsidRDefault="000B5C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1DFF8D" w:rsidR="00061896" w:rsidRPr="00E407AC" w:rsidRDefault="000B5C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82868" w:rsidR="00FC15B4" w:rsidRPr="00D11D17" w:rsidRDefault="000B5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F7628" w:rsidR="00FC15B4" w:rsidRPr="00D11D17" w:rsidRDefault="000B5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8A7B7" w:rsidR="00FC15B4" w:rsidRPr="00D11D17" w:rsidRDefault="000B5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078CF" w:rsidR="00FC15B4" w:rsidRPr="00D11D17" w:rsidRDefault="000B5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FEAE4" w:rsidR="00FC15B4" w:rsidRPr="00D11D17" w:rsidRDefault="000B5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00962" w:rsidR="00FC15B4" w:rsidRPr="00D11D17" w:rsidRDefault="000B5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4B191" w:rsidR="00FC15B4" w:rsidRPr="00D11D17" w:rsidRDefault="000B5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1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A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C8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6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51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E7723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33861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72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D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C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C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B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7486D" w:rsidR="00DE76F3" w:rsidRPr="0026478E" w:rsidRDefault="000B5C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6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14E00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55B1D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FA551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D6383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23286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9D5A5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99DAC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A4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5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5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F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9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6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335C4" w:rsidR="00DE76F3" w:rsidRPr="0026478E" w:rsidRDefault="000B5C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6A8C5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429B1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3D9F0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84251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3B86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06DA9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7ACDA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5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0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C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4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9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3B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F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0BE10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5F0C5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76C64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FECDD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9FF36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CAB0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A12E6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8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2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5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E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0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87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3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A618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C78CE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F3DB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34EB2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A76F0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DE91A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7AE35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D2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83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DF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9E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D1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04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E3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39EC8" w:rsidR="009A6C64" w:rsidRPr="00C2583D" w:rsidRDefault="000B5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17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9A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9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A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5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37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DF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14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B2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17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92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8D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86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C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C5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