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E2338" w:rsidR="00061896" w:rsidRPr="005F4693" w:rsidRDefault="00804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51869" w:rsidR="00061896" w:rsidRPr="00E407AC" w:rsidRDefault="00804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378" w:rsidR="00FC15B4" w:rsidRPr="00D11D17" w:rsidRDefault="008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1B88" w:rsidR="00FC15B4" w:rsidRPr="00D11D17" w:rsidRDefault="008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F720" w:rsidR="00FC15B4" w:rsidRPr="00D11D17" w:rsidRDefault="008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278E" w:rsidR="00FC15B4" w:rsidRPr="00D11D17" w:rsidRDefault="008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84EA" w:rsidR="00FC15B4" w:rsidRPr="00D11D17" w:rsidRDefault="008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58A5" w:rsidR="00FC15B4" w:rsidRPr="00D11D17" w:rsidRDefault="008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6F8E" w:rsidR="00FC15B4" w:rsidRPr="00D11D17" w:rsidRDefault="008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88EB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D087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D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9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3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E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3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01A3E" w:rsidR="00DE76F3" w:rsidRPr="0026478E" w:rsidRDefault="00804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4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6EEA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CC00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581C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3973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16DC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FC86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5D95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D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1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3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4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C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BDA10" w:rsidR="00DE76F3" w:rsidRPr="0026478E" w:rsidRDefault="00804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0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96F6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164D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F52B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92F5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BDA8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2CA5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E5C4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3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E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7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A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8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7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C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F1F0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6C7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B786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E94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9F1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DC5A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292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7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FC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C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8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E9C9F" w:rsidR="00DE76F3" w:rsidRPr="0026478E" w:rsidRDefault="00804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59B22" w:rsidR="00DE76F3" w:rsidRPr="0026478E" w:rsidRDefault="00804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1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DE0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4EA6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FBD6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BC64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0050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8AFC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7A23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08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DD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08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04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7C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64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61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E711" w:rsidR="009A6C64" w:rsidRPr="00C2583D" w:rsidRDefault="008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34DCE585" w14:textId="77777777" w:rsidR="00804865" w:rsidRDefault="00804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5E3876D3" w14:textId="195DED65" w:rsidR="00DE76F3" w:rsidRPr="0026478E" w:rsidRDefault="00804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D38C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A7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84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EB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57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B5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8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6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