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821B3" w:rsidR="00061896" w:rsidRPr="005F4693" w:rsidRDefault="000977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A0B7F" w:rsidR="00061896" w:rsidRPr="00E407AC" w:rsidRDefault="000977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817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D202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830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1B2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DF5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B85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219" w:rsidR="00FC15B4" w:rsidRPr="00D11D17" w:rsidRDefault="0009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2FF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F8BE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F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6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7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9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2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DC200" w:rsidR="00DE76F3" w:rsidRPr="0026478E" w:rsidRDefault="000977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F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719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F0B6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3A13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3615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543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0E8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980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3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7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9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4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7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0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1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510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61F8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961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B05A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BD3C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FB9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368B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B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2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E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D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6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4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8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C9F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FEBE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32B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BAD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49DF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312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2FDA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0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2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7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E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D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D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2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FD6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618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D68E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D74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B026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4AA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04C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7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34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F0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E7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6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9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9B22" w:rsidR="009A6C64" w:rsidRPr="00C2583D" w:rsidRDefault="0009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F8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1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9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02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1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7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B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7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77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