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E315C" w:rsidR="00061896" w:rsidRPr="005F4693" w:rsidRDefault="00894F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A5448" w:rsidR="00061896" w:rsidRPr="00E407AC" w:rsidRDefault="00894F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0847" w:rsidR="00FC15B4" w:rsidRPr="00D11D17" w:rsidRDefault="0089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C66C" w:rsidR="00FC15B4" w:rsidRPr="00D11D17" w:rsidRDefault="0089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4CA1" w:rsidR="00FC15B4" w:rsidRPr="00D11D17" w:rsidRDefault="0089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49BC" w:rsidR="00FC15B4" w:rsidRPr="00D11D17" w:rsidRDefault="0089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B7DA" w:rsidR="00FC15B4" w:rsidRPr="00D11D17" w:rsidRDefault="0089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5030" w:rsidR="00FC15B4" w:rsidRPr="00D11D17" w:rsidRDefault="0089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0961" w:rsidR="00FC15B4" w:rsidRPr="00D11D17" w:rsidRDefault="0089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9617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C0C0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D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5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6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7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1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D3048" w:rsidR="00DE76F3" w:rsidRPr="0026478E" w:rsidRDefault="00894F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F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EB81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3487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D183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190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0208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D04E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0489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0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F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1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7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5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B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F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51C7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1E3A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AD16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3A4B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063C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424F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0C3D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4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5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6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4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1EB83" w:rsidR="00DE76F3" w:rsidRPr="0026478E" w:rsidRDefault="00894F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B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C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88E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F7C7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45F5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1D6D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85B4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AD8A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ACF9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0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6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2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F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1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71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8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4D7C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4731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0ED3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5EF3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D725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35EA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8559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5A2124" w:rsidR="00DE76F3" w:rsidRPr="0026478E" w:rsidRDefault="00894F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CD4319" w:rsidR="00DE76F3" w:rsidRPr="0026478E" w:rsidRDefault="00894F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C9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91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B9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F4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27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05D9" w:rsidR="009A6C64" w:rsidRPr="00C2583D" w:rsidRDefault="0089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6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69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A2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A1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FF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4A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1A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E1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4F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4FD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