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D1964" w:rsidR="00061896" w:rsidRPr="005F4693" w:rsidRDefault="00D71F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1B70A" w:rsidR="00061896" w:rsidRPr="00E407AC" w:rsidRDefault="00D71F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34D57" w:rsidR="00FC15B4" w:rsidRPr="00D11D17" w:rsidRDefault="00D71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62C49" w:rsidR="00FC15B4" w:rsidRPr="00D11D17" w:rsidRDefault="00D71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65666" w:rsidR="00FC15B4" w:rsidRPr="00D11D17" w:rsidRDefault="00D71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8CAE1" w:rsidR="00FC15B4" w:rsidRPr="00D11D17" w:rsidRDefault="00D71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69B94" w:rsidR="00FC15B4" w:rsidRPr="00D11D17" w:rsidRDefault="00D71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F0AB4" w:rsidR="00FC15B4" w:rsidRPr="00D11D17" w:rsidRDefault="00D71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4C154" w:rsidR="00FC15B4" w:rsidRPr="00D11D17" w:rsidRDefault="00D71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7F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6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90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A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8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80108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DB2C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6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0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0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5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2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071CA" w:rsidR="00DE76F3" w:rsidRPr="0026478E" w:rsidRDefault="00D71F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3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4F166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CA39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B4F7F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F449C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6DEF0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51666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CEDA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F92B0" w:rsidR="00DE76F3" w:rsidRPr="0026478E" w:rsidRDefault="00D71F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A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5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7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3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9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2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322B6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225FB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868B7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9B5D6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E1DF9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69E0D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F9366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7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7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6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1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0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A3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6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C1AA7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DF9E9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21CF5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837E5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72F50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CD7E5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0CE47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7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9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D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5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E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3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6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7FFC8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F4BFF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BB1BE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D59AD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7793C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3A738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D6F7A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C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83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BE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06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2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D2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9A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51AB2" w:rsidR="009A6C64" w:rsidRPr="00C2583D" w:rsidRDefault="00D71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0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01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D8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6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1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8B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6E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63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F3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212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2C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4D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84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F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F5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