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49235" w:rsidR="00061896" w:rsidRPr="005F4693" w:rsidRDefault="002727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B568D" w:rsidR="00061896" w:rsidRPr="00E407AC" w:rsidRDefault="002727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CF78" w:rsidR="00FC15B4" w:rsidRPr="00D11D17" w:rsidRDefault="0027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BC7F" w:rsidR="00FC15B4" w:rsidRPr="00D11D17" w:rsidRDefault="0027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D132" w:rsidR="00FC15B4" w:rsidRPr="00D11D17" w:rsidRDefault="0027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EB1C" w:rsidR="00FC15B4" w:rsidRPr="00D11D17" w:rsidRDefault="0027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556B" w:rsidR="00FC15B4" w:rsidRPr="00D11D17" w:rsidRDefault="0027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5CDE" w:rsidR="00FC15B4" w:rsidRPr="00D11D17" w:rsidRDefault="0027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4899" w:rsidR="00FC15B4" w:rsidRPr="00D11D17" w:rsidRDefault="0027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B5FE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6E8F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6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53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5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6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1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BC4ED" w:rsidR="00DE76F3" w:rsidRPr="0026478E" w:rsidRDefault="002727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A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13E6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E085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1B0A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A0D8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D8C8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16EA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ADD8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6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E085E" w:rsidR="00DE76F3" w:rsidRPr="0026478E" w:rsidRDefault="002727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8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4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3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4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9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61A8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0B63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7CA3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FDFF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F44C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B043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1B5F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3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8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F0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B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D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C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B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27F6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5F9F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4975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1C33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21CC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E51E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3EAC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6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E1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3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3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D93EF" w:rsidR="00DE76F3" w:rsidRPr="0026478E" w:rsidRDefault="002727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0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D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86F3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BAED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E6AE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C7B5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E412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94DA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C8D6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F8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FFEB87" w:rsidR="00DE76F3" w:rsidRPr="0026478E" w:rsidRDefault="002727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99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06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8C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34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57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E35B" w:rsidR="009A6C64" w:rsidRPr="00C2583D" w:rsidRDefault="002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01D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68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69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1D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CA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0B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84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27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7E1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