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BAA6E" w:rsidR="00061896" w:rsidRPr="005F4693" w:rsidRDefault="007D5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6324E" w:rsidR="00061896" w:rsidRPr="00E407AC" w:rsidRDefault="007D5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87DD" w:rsidR="00FC15B4" w:rsidRPr="00D11D17" w:rsidRDefault="007D5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2638" w:rsidR="00FC15B4" w:rsidRPr="00D11D17" w:rsidRDefault="007D5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95CF5" w:rsidR="00FC15B4" w:rsidRPr="00D11D17" w:rsidRDefault="007D5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577BE" w:rsidR="00FC15B4" w:rsidRPr="00D11D17" w:rsidRDefault="007D5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092B8" w:rsidR="00FC15B4" w:rsidRPr="00D11D17" w:rsidRDefault="007D5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8BCA" w:rsidR="00FC15B4" w:rsidRPr="00D11D17" w:rsidRDefault="007D5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8A83" w:rsidR="00FC15B4" w:rsidRPr="00D11D17" w:rsidRDefault="007D5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D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5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E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5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377E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19D4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E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B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8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A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F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2B0A5" w:rsidR="00DE76F3" w:rsidRPr="0026478E" w:rsidRDefault="007D5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9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2861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DE25A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95A3A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0FFAA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613D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C72DA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2A61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A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1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7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C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1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E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8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8E93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26A91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8125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A700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76CCC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4566E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61471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F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F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1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7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5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4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A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2C127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620E4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EFB8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61B1C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EBA67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356A6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919E0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8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8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3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A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1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F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2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5D42C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5D6ED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ED8D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19EA3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F3D3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1C98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028F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B9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E3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A1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BF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E6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06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0A0B81" w:rsidR="00DE76F3" w:rsidRPr="0026478E" w:rsidRDefault="007D5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8D64C" w:rsidR="009A6C64" w:rsidRPr="00C2583D" w:rsidRDefault="007D5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E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6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08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2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7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1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E2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AE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7E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29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6F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C9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0E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C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C12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