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BAA6E" w:rsidR="00061896" w:rsidRPr="005F4693" w:rsidRDefault="007D5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6324E" w:rsidR="00061896" w:rsidRPr="00E407AC" w:rsidRDefault="007D5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7DD" w:rsidR="00FC15B4" w:rsidRPr="00D11D17" w:rsidRDefault="007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638" w:rsidR="00FC15B4" w:rsidRPr="00D11D17" w:rsidRDefault="007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5CF5" w:rsidR="00FC15B4" w:rsidRPr="00D11D17" w:rsidRDefault="007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7BE" w:rsidR="00FC15B4" w:rsidRPr="00D11D17" w:rsidRDefault="007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92B8" w:rsidR="00FC15B4" w:rsidRPr="00D11D17" w:rsidRDefault="007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BCA" w:rsidR="00FC15B4" w:rsidRPr="00D11D17" w:rsidRDefault="007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A83" w:rsidR="00FC15B4" w:rsidRPr="00D11D17" w:rsidRDefault="007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377E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19D4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E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B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8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A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F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2B0A5" w:rsidR="00DE76F3" w:rsidRPr="0026478E" w:rsidRDefault="007D5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9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861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E25A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5A3A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FAA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613D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2DA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A61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A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1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7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C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1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E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8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E93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A91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8125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700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6CCC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566E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1471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F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F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1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7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5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4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A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C127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0E4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FB8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1B1C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A67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6A6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19E0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8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8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3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A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1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F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2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D42C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D6ED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D8D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9EA3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3D3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1C98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28F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B9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E3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A1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BF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E6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06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0A0B81" w:rsidR="00DE76F3" w:rsidRPr="0026478E" w:rsidRDefault="007D5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D64C" w:rsidR="009A6C64" w:rsidRPr="00C2583D" w:rsidRDefault="007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E2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AE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7E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29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6F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C9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0E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C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12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