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C47F8" w:rsidR="00061896" w:rsidRPr="005F4693" w:rsidRDefault="007E35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9E4F7" w:rsidR="00061896" w:rsidRPr="00E407AC" w:rsidRDefault="007E35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64BA" w:rsidR="00FC15B4" w:rsidRPr="00D11D17" w:rsidRDefault="007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D8EB" w:rsidR="00FC15B4" w:rsidRPr="00D11D17" w:rsidRDefault="007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AA56" w:rsidR="00FC15B4" w:rsidRPr="00D11D17" w:rsidRDefault="007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4E34" w:rsidR="00FC15B4" w:rsidRPr="00D11D17" w:rsidRDefault="007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D407" w:rsidR="00FC15B4" w:rsidRPr="00D11D17" w:rsidRDefault="007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76BF" w:rsidR="00FC15B4" w:rsidRPr="00D11D17" w:rsidRDefault="007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AED1" w:rsidR="00FC15B4" w:rsidRPr="00D11D17" w:rsidRDefault="007E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8671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3617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5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4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5C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7E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6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57E31" w:rsidR="00DE76F3" w:rsidRPr="0026478E" w:rsidRDefault="007E35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7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B9E1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4ECA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C0FA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04DE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2C8D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B7F4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D418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C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F8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9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9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2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B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D9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4558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82B2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29BA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710E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13FB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31A0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9F4A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B3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6A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87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0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4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F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D0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2B9D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7A32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77E1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D41C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4866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F1A1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8BF6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1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F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2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6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25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8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C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330F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47D2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E5F2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AC39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83AF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A76B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ACC8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96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96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1B4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31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7A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1EA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B3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B313" w:rsidR="009A6C64" w:rsidRPr="00C2583D" w:rsidRDefault="007E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8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23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43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26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D5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02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A7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CB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35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B1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