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8A307" w:rsidR="00061896" w:rsidRPr="005F4693" w:rsidRDefault="00843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E9653" w:rsidR="00061896" w:rsidRPr="00E407AC" w:rsidRDefault="00843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6458" w:rsidR="00FC15B4" w:rsidRPr="00D11D17" w:rsidRDefault="008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B379" w:rsidR="00FC15B4" w:rsidRPr="00D11D17" w:rsidRDefault="008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C7BC" w:rsidR="00FC15B4" w:rsidRPr="00D11D17" w:rsidRDefault="008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89F8" w:rsidR="00FC15B4" w:rsidRPr="00D11D17" w:rsidRDefault="008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BF1" w:rsidR="00FC15B4" w:rsidRPr="00D11D17" w:rsidRDefault="008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A943" w:rsidR="00FC15B4" w:rsidRPr="00D11D17" w:rsidRDefault="008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9495" w:rsidR="00FC15B4" w:rsidRPr="00D11D17" w:rsidRDefault="0084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261B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9F5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3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F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C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A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9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1EFDE" w:rsidR="00DE76F3" w:rsidRPr="0026478E" w:rsidRDefault="00843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7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9832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8CC9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1744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7CFD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01CB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124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629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17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1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0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F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2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C0B09" w:rsidR="00DE76F3" w:rsidRPr="0026478E" w:rsidRDefault="00843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8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522F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F029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0F2B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F7FA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B80E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5E9D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B6DF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5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5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9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55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E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D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6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A69A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9A89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D889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1D9E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37C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B17E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E0A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D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3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2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F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0D1BA" w:rsidR="00DE76F3" w:rsidRPr="0026478E" w:rsidRDefault="00843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C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3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AB4C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293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1D70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5A3A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A66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0C59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20CA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F5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94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89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19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8B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9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DA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6786" w:rsidR="009A6C64" w:rsidRPr="00C2583D" w:rsidRDefault="0084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4AEBF4BF" w14:textId="77777777" w:rsidR="008435DA" w:rsidRDefault="00843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5E3876D3" w14:textId="59193232" w:rsidR="00DE76F3" w:rsidRPr="0026478E" w:rsidRDefault="00843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A0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B2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51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12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61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60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5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35D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