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8A307" w:rsidR="00061896" w:rsidRPr="005F4693" w:rsidRDefault="00843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E9653" w:rsidR="00061896" w:rsidRPr="00E407AC" w:rsidRDefault="00843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6458" w:rsidR="00FC15B4" w:rsidRPr="00D11D17" w:rsidRDefault="00843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EB379" w:rsidR="00FC15B4" w:rsidRPr="00D11D17" w:rsidRDefault="00843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2C7BC" w:rsidR="00FC15B4" w:rsidRPr="00D11D17" w:rsidRDefault="00843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89F8" w:rsidR="00FC15B4" w:rsidRPr="00D11D17" w:rsidRDefault="00843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1BF1" w:rsidR="00FC15B4" w:rsidRPr="00D11D17" w:rsidRDefault="00843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AA943" w:rsidR="00FC15B4" w:rsidRPr="00D11D17" w:rsidRDefault="00843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9495" w:rsidR="00FC15B4" w:rsidRPr="00D11D17" w:rsidRDefault="00843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9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1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7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F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261B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EF9F5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3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F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C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A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9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1EFDE" w:rsidR="00DE76F3" w:rsidRPr="0026478E" w:rsidRDefault="00843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7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9832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8CC9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31744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87CFD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01CB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D3124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2C629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1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1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0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F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2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C0B09" w:rsidR="00DE76F3" w:rsidRPr="0026478E" w:rsidRDefault="00843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8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8522F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F029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30F2B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BF7FA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1B80E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5E9D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AB6DF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5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5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9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5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E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D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6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A69A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69A89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D889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1D9E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9537C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EB17E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C0E0A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D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3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2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F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0D1BA" w:rsidR="00DE76F3" w:rsidRPr="0026478E" w:rsidRDefault="00843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C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3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1AB4C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FE293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F1D70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5A3A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9A66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F0C59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420CA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F5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94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89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19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8B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9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DA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E6786" w:rsidR="009A6C64" w:rsidRPr="00C2583D" w:rsidRDefault="00843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78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1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E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F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37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3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4AEBF4BF" w14:textId="77777777" w:rsidR="008435DA" w:rsidRDefault="00843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59193232" w:rsidR="00DE76F3" w:rsidRPr="0026478E" w:rsidRDefault="00843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4A0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B2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51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12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61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60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5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35D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