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21F81" w:rsidR="00061896" w:rsidRPr="005F4693" w:rsidRDefault="00CA16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D77E7" w:rsidR="00061896" w:rsidRPr="00E407AC" w:rsidRDefault="00CA16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2AFF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8BF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A1F9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F525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E5E4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5EE1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F2A" w:rsidR="00FC15B4" w:rsidRPr="00D11D17" w:rsidRDefault="00CA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499C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0DD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A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0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B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4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F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7897A" w:rsidR="00DE76F3" w:rsidRPr="0026478E" w:rsidRDefault="00CA1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3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EE0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223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893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8407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B633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D85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B064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345DF" w:rsidR="00DE76F3" w:rsidRPr="0026478E" w:rsidRDefault="00CA1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8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3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D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8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9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6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260B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DE4A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A0B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9CA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4D2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4FD7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1A11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D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D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A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4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C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E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F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0CE8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99A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B92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97D9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7183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1936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967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3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B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E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2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5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C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D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BBFE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7127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3FE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F40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8F0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8C5A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1756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BE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D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1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84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C54D31" w:rsidR="00DE76F3" w:rsidRPr="0026478E" w:rsidRDefault="00CA16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EA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5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C8DE" w:rsidR="009A6C64" w:rsidRPr="00C2583D" w:rsidRDefault="00CA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2D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8D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83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0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86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E4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BF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16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